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60B" w:rsidRPr="004D6432" w:rsidRDefault="00F54156">
      <w:pPr>
        <w:rPr>
          <w:u w:val="single"/>
        </w:rPr>
      </w:pPr>
      <w:r w:rsidRPr="004D6432">
        <w:rPr>
          <w:u w:val="single"/>
        </w:rPr>
        <w:t>Sept</w:t>
      </w:r>
      <w:r w:rsidR="00CA6B4B">
        <w:rPr>
          <w:u w:val="single"/>
        </w:rPr>
        <w:t xml:space="preserve"> 24, 2018</w:t>
      </w:r>
      <w:bookmarkStart w:id="0" w:name="_GoBack"/>
      <w:bookmarkEnd w:id="0"/>
      <w:r w:rsidRPr="004D6432">
        <w:rPr>
          <w:u w:val="single"/>
        </w:rPr>
        <w:t xml:space="preserve"> Boys Soccer Booster Club Meeting</w:t>
      </w:r>
    </w:p>
    <w:p w:rsidR="00F54156" w:rsidRDefault="00F54156">
      <w:r>
        <w:t>Lisa went thro</w:t>
      </w:r>
      <w:r w:rsidR="00230A9E">
        <w:t>ugh budget that Denise prepared</w:t>
      </w:r>
      <w:r>
        <w:t xml:space="preserve"> </w:t>
      </w:r>
    </w:p>
    <w:p w:rsidR="00230A9E" w:rsidRDefault="00230A9E">
      <w:r>
        <w:t>Lisa motioned for budget changes, they were voted in</w:t>
      </w:r>
    </w:p>
    <w:p w:rsidR="00F54156" w:rsidRDefault="00F54156">
      <w:r>
        <w:t xml:space="preserve">Denise will train Daniella.  Daniella now has access to the bank account.  </w:t>
      </w:r>
    </w:p>
    <w:p w:rsidR="00F54156" w:rsidRDefault="00F54156" w:rsidP="00CB420E">
      <w:r>
        <w:t xml:space="preserve">Possible items that may need to be purchased for next season </w:t>
      </w:r>
      <w:r w:rsidR="00CB420E">
        <w:t xml:space="preserve">- </w:t>
      </w:r>
      <w:r>
        <w:t xml:space="preserve">balls, Varsity Warm Ups (replace missing sets) </w:t>
      </w:r>
      <w:r w:rsidR="00CB420E">
        <w:t xml:space="preserve">est. </w:t>
      </w:r>
      <w:r>
        <w:t>$60 apiece</w:t>
      </w:r>
      <w:r w:rsidR="00CB420E">
        <w:t xml:space="preserve"> based on past purchases</w:t>
      </w:r>
      <w:r>
        <w:t>, socks (purchased through GoJo</w:t>
      </w:r>
      <w:r w:rsidR="00104B33">
        <w:t xml:space="preserve"> Sports</w:t>
      </w:r>
      <w:r>
        <w:t xml:space="preserve"> this year)</w:t>
      </w:r>
      <w:r w:rsidR="00CB420E">
        <w:t xml:space="preserve">, new uniforms for Varsity and JV.  Then C team would get the varsity uniforms we have now.  New Varsity uniforms would cost about $2,500.  New JV uniforms would cost the same but could possible get $1,000 of the money that is allocated to Speed to offset some of the cost.  Keep the uniforms simple and easy to replace.  Would be nice to have all 3 teams in the same uniforms so players if needed can move between the teams.  The max number of players on a team is based on the number of uniforms available for that team.  That is why JV had a lower number then the rest of the teams.  </w:t>
      </w:r>
    </w:p>
    <w:p w:rsidR="00F54156" w:rsidRDefault="00F54156">
      <w:r>
        <w:t>Still looking for a Booster President and Web Person</w:t>
      </w:r>
    </w:p>
    <w:p w:rsidR="00F54156" w:rsidRDefault="00F54156">
      <w:r>
        <w:t xml:space="preserve">Jodi nominated Shivaun for VP, </w:t>
      </w:r>
      <w:r w:rsidR="00230A9E">
        <w:t xml:space="preserve">Shivaun was </w:t>
      </w:r>
      <w:r>
        <w:t>voted in</w:t>
      </w:r>
    </w:p>
    <w:p w:rsidR="00230A9E" w:rsidRDefault="00230A9E">
      <w:r>
        <w:t>Talked about fundraising. If we want to work on getting sponsorships we need to start early because we have to go through PS</w:t>
      </w:r>
      <w:r w:rsidR="00104B33">
        <w:t>D</w:t>
      </w:r>
      <w:r>
        <w:t xml:space="preserve"> to get approval.  Really strict. Other fundraising thoughts from the past – blankets, signs, Fuzzy’s, dine out, </w:t>
      </w:r>
      <w:r w:rsidR="00104B33">
        <w:t>Pizza Pals</w:t>
      </w:r>
    </w:p>
    <w:p w:rsidR="00664BA6" w:rsidRDefault="00664BA6">
      <w:r>
        <w:t xml:space="preserve">Do we want to have the ice cream truck at another game?  Had them at a previous game. Prepaid a certain amount of money to provide the teams and students with ice cream.  Did this to get students to come to games.  </w:t>
      </w:r>
    </w:p>
    <w:p w:rsidR="00664BA6" w:rsidRDefault="00664BA6">
      <w:r>
        <w:t xml:space="preserve">Working on getting other food trucks at game, but is it hard because of other events going on around town. </w:t>
      </w:r>
    </w:p>
    <w:p w:rsidR="00230A9E" w:rsidRDefault="00230A9E">
      <w:r>
        <w:t xml:space="preserve">Soccer banquet – Sometime in Nov (before Thanksgiving).  Waiting for playoff schedule.  Players are fee and families pay.  It is catered. </w:t>
      </w:r>
    </w:p>
    <w:p w:rsidR="00230A9E" w:rsidRDefault="00230A9E">
      <w:r>
        <w:t>Special Event – Breast Cancer Awareness game is scheduled for the Oct 4</w:t>
      </w:r>
      <w:r>
        <w:rPr>
          <w:vertAlign w:val="superscript"/>
        </w:rPr>
        <w:t xml:space="preserve">th </w:t>
      </w:r>
      <w:r>
        <w:t>Varsity game.  Teams will get their socks on Friday. They can wear them at home games.  The whole team has to wear them.  Hope Lives will be at the Varsity game on the 4</w:t>
      </w:r>
      <w:r w:rsidRPr="00230A9E">
        <w:rPr>
          <w:vertAlign w:val="superscript"/>
        </w:rPr>
        <w:t>th</w:t>
      </w:r>
      <w:r w:rsidR="00CB420E">
        <w:t xml:space="preserve"> to take donations.  Varsity</w:t>
      </w:r>
      <w:r>
        <w:t xml:space="preserve"> moms will </w:t>
      </w:r>
      <w:r w:rsidR="00104B33">
        <w:t xml:space="preserve">wear pink shirts. Cheerleaders will be there with pink pom poms. Banner will be on display.  DECA will be there to sale pink shirts. </w:t>
      </w:r>
    </w:p>
    <w:p w:rsidR="00104B33" w:rsidRDefault="00104B33">
      <w:r>
        <w:t xml:space="preserve">Wed is the deadline for Spirt Wear. </w:t>
      </w:r>
    </w:p>
    <w:p w:rsidR="00104B33" w:rsidRDefault="00104B33">
      <w:r>
        <w:t xml:space="preserve">Lisa is going to put a schedule together for what the board is supposed to do and when.  Need to learn how to get messages out.  </w:t>
      </w:r>
    </w:p>
    <w:p w:rsidR="00F54156" w:rsidRDefault="00104B33">
      <w:r>
        <w:t xml:space="preserve">Requested a closet change so boys and girls soccer are not sharing the same closet.  Items are too similar and go missing.  If we cannot get a closet change how do we protect what is Boys Soccer? Need to find a PSD employee to pass the closet key off to.  Otherwise </w:t>
      </w:r>
      <w:r w:rsidR="00CB420E">
        <w:t xml:space="preserve">it </w:t>
      </w:r>
      <w:r>
        <w:t xml:space="preserve">will be given to the Athletic Secretary and </w:t>
      </w:r>
      <w:r w:rsidR="00CB420E">
        <w:t xml:space="preserve">we </w:t>
      </w:r>
      <w:r>
        <w:t xml:space="preserve">will only have access during school hours.  Was suggested that Daramie K. might be able to take it because she is a PSD employee and is a uniform volunteer.  </w:t>
      </w:r>
    </w:p>
    <w:sectPr w:rsidR="00F54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56"/>
    <w:rsid w:val="00104B33"/>
    <w:rsid w:val="00230A9E"/>
    <w:rsid w:val="004D6432"/>
    <w:rsid w:val="00664BA6"/>
    <w:rsid w:val="00B5460B"/>
    <w:rsid w:val="00CA6B4B"/>
    <w:rsid w:val="00CB420E"/>
    <w:rsid w:val="00F54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353B8-B307-4CB5-874F-FA4A7E83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Woodward, Inc.</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Young</dc:creator>
  <cp:keywords/>
  <dc:description/>
  <cp:lastModifiedBy>Kerri Young</cp:lastModifiedBy>
  <cp:revision>4</cp:revision>
  <dcterms:created xsi:type="dcterms:W3CDTF">2018-11-02T07:02:00Z</dcterms:created>
  <dcterms:modified xsi:type="dcterms:W3CDTF">2018-11-03T05:07:00Z</dcterms:modified>
</cp:coreProperties>
</file>