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0B" w:rsidRDefault="003B164D">
      <w:r>
        <w:t>1/24/2019</w:t>
      </w:r>
    </w:p>
    <w:p w:rsidR="00F57058" w:rsidRDefault="00F57058">
      <w:r>
        <w:t>Meeting with Coach Speed</w:t>
      </w:r>
    </w:p>
    <w:p w:rsidR="00F57058" w:rsidRDefault="00F57058">
      <w:r>
        <w:t xml:space="preserve">Zach, Kerri, Danielle, </w:t>
      </w:r>
      <w:r w:rsidR="00A24488">
        <w:t>Lisa</w:t>
      </w:r>
    </w:p>
    <w:p w:rsidR="008F3A31" w:rsidRDefault="008F3A31"/>
    <w:p w:rsidR="00713E4E" w:rsidRDefault="00713E4E">
      <w:r>
        <w:t xml:space="preserve">We have some gift cards for 3 Margaritas since we used them for the banquet.  Thought it would be night to give to the coaches so they can meet and discuss a </w:t>
      </w:r>
      <w:bookmarkStart w:id="0" w:name="_GoBack"/>
      <w:bookmarkEnd w:id="0"/>
      <w:r>
        <w:t xml:space="preserve">game plan for the season and tryouts.  Dani has them with the budget stuff. </w:t>
      </w:r>
    </w:p>
    <w:p w:rsidR="00713E4E" w:rsidRDefault="00713E4E"/>
    <w:p w:rsidR="008F3A31" w:rsidRDefault="00622EAD">
      <w:r>
        <w:t xml:space="preserve">Uniforms – </w:t>
      </w:r>
      <w:r w:rsidR="008F3A31">
        <w:t xml:space="preserve">25 New Uniforms for Varsity, Varsity Uniforms will go to JV </w:t>
      </w:r>
      <w:r w:rsidR="00A24488">
        <w:t>we should have 25.  Need to replace the 13 Jerseys given to the seniors last year.</w:t>
      </w:r>
      <w:r w:rsidR="008F3A31">
        <w:t xml:space="preserve"> </w:t>
      </w:r>
      <w:r w:rsidR="00A24488">
        <w:t>Will buy 25 n</w:t>
      </w:r>
      <w:r w:rsidR="008F3A31">
        <w:t xml:space="preserve">ew </w:t>
      </w:r>
      <w:r>
        <w:t xml:space="preserve">(Plain Jane) </w:t>
      </w:r>
      <w:r w:rsidR="00A24488">
        <w:t>u</w:t>
      </w:r>
      <w:r w:rsidR="008F3A31">
        <w:t>niforms</w:t>
      </w:r>
      <w:r w:rsidR="00BE03FC">
        <w:t xml:space="preserve"> for C Team. Can bo</w:t>
      </w:r>
      <w:r w:rsidR="008F3A31">
        <w:t xml:space="preserve">rrow money from </w:t>
      </w:r>
      <w:r w:rsidR="00A24488">
        <w:t xml:space="preserve">school but needs to be re payed </w:t>
      </w:r>
      <w:r w:rsidR="008F3A31">
        <w:t xml:space="preserve">by the summer program. </w:t>
      </w:r>
      <w:r w:rsidR="00A24488">
        <w:t xml:space="preserve">Will not be receiving money from the school for new uniforms. </w:t>
      </w:r>
      <w:r w:rsidR="008F3A31">
        <w:t>Est</w:t>
      </w:r>
      <w:r>
        <w:t>.</w:t>
      </w:r>
      <w:r w:rsidR="008F3A31">
        <w:t xml:space="preserve"> $6,000 for all uniforms</w:t>
      </w:r>
      <w:r>
        <w:t xml:space="preserve"> does not include warmup or goalie uniforms</w:t>
      </w:r>
      <w:r w:rsidR="008F3A31">
        <w:t>.</w:t>
      </w:r>
      <w:r w:rsidR="00BE03FC">
        <w:t xml:space="preserve"> </w:t>
      </w:r>
      <w:r>
        <w:t>Do we need new goalie uniforms? There are usually</w:t>
      </w:r>
      <w:r w:rsidR="005143A6">
        <w:t xml:space="preserve"> 2 </w:t>
      </w:r>
      <w:r>
        <w:t>goalies per t</w:t>
      </w:r>
      <w:r w:rsidR="005143A6">
        <w:t>eam</w:t>
      </w:r>
      <w:r>
        <w:t xml:space="preserve"> based on the last couple years of tryouts</w:t>
      </w:r>
      <w:r w:rsidR="005143A6">
        <w:t xml:space="preserve">.  </w:t>
      </w:r>
      <w:r w:rsidR="00302734">
        <w:t>Missing</w:t>
      </w:r>
      <w:r w:rsidR="00A24488">
        <w:t xml:space="preserve"> Uniforms – the families need to pay for missing uniforms. Need to get names to office.  Does that money come back to us? What sizing do we go with?</w:t>
      </w:r>
      <w:r w:rsidR="00302734">
        <w:t xml:space="preserve"> </w:t>
      </w:r>
    </w:p>
    <w:p w:rsidR="008F3A31" w:rsidRDefault="008F3A31"/>
    <w:p w:rsidR="008F3A31" w:rsidRDefault="008F3A31">
      <w:r>
        <w:t>Fund Raising – Gulley Gift Cards</w:t>
      </w:r>
      <w:r w:rsidR="00622EAD">
        <w:t xml:space="preserve"> - Spring</w:t>
      </w:r>
      <w:r>
        <w:t xml:space="preserve">, </w:t>
      </w:r>
      <w:proofErr w:type="spellStart"/>
      <w:r w:rsidR="00BE03FC">
        <w:t>Kosmos</w:t>
      </w:r>
      <w:proofErr w:type="spellEnd"/>
      <w:r w:rsidR="00622EAD">
        <w:t xml:space="preserve"> Screen Pa</w:t>
      </w:r>
      <w:r w:rsidR="00A24488">
        <w:t xml:space="preserve">inting – they will give us </w:t>
      </w:r>
      <w:r w:rsidR="00622EAD">
        <w:t>20% back on items we order</w:t>
      </w:r>
      <w:r w:rsidR="00BE03FC">
        <w:t xml:space="preserve">, </w:t>
      </w:r>
      <w:r w:rsidR="00622EAD">
        <w:t xml:space="preserve">Other Fundraiser thoughts - </w:t>
      </w:r>
      <w:r w:rsidR="00BE03FC">
        <w:t xml:space="preserve">Cookie Dough, Eating at Restaurants, </w:t>
      </w:r>
      <w:r w:rsidR="00622EAD">
        <w:t>Old Chicago Pizza Pal cards (Just bought one so the</w:t>
      </w:r>
      <w:r w:rsidR="00A24488">
        <w:t>y are still doing this), Appleb</w:t>
      </w:r>
      <w:r w:rsidR="00622EAD">
        <w:t>ee</w:t>
      </w:r>
      <w:r w:rsidR="00A24488">
        <w:t>’</w:t>
      </w:r>
      <w:r w:rsidR="00622EAD">
        <w:t>s in Loveland – Pancake Breakfast, Door Hangars</w:t>
      </w:r>
      <w:r w:rsidR="00713E4E">
        <w:t>, Car Wash</w:t>
      </w:r>
    </w:p>
    <w:p w:rsidR="00622EAD" w:rsidRDefault="00622EAD">
      <w:r>
        <w:t>We will need a</w:t>
      </w:r>
      <w:r w:rsidR="00BE03FC">
        <w:t xml:space="preserve">nother meeting with Board to talk about Fundraising.  </w:t>
      </w:r>
    </w:p>
    <w:p w:rsidR="00622EAD" w:rsidRDefault="00622EAD"/>
    <w:p w:rsidR="00BE03FC" w:rsidRDefault="00622EAD">
      <w:r>
        <w:t xml:space="preserve">Need to set up a meeting with Jeff Johnson to get Bylaws </w:t>
      </w:r>
      <w:r w:rsidR="00BE03FC">
        <w:t>change</w:t>
      </w:r>
      <w:r>
        <w:t>d</w:t>
      </w:r>
      <w:r w:rsidR="00BE03FC">
        <w:t xml:space="preserve"> </w:t>
      </w:r>
      <w:r w:rsidR="00A24488">
        <w:t>especially</w:t>
      </w:r>
      <w:r>
        <w:t xml:space="preserve"> around the </w:t>
      </w:r>
      <w:r w:rsidR="00BE03FC">
        <w:t xml:space="preserve">number of </w:t>
      </w:r>
      <w:r>
        <w:t xml:space="preserve">voting </w:t>
      </w:r>
      <w:r w:rsidR="00A24488">
        <w:t xml:space="preserve">board members. See Nov meeting minutes for more information.  </w:t>
      </w:r>
    </w:p>
    <w:p w:rsidR="00A24488" w:rsidRDefault="00A24488"/>
    <w:p w:rsidR="00BE03FC" w:rsidRDefault="00A24488">
      <w:r>
        <w:t>Summer Program – PSD does not allow Booster Club to pay coaches</w:t>
      </w:r>
    </w:p>
    <w:p w:rsidR="005143A6" w:rsidRDefault="00BE03FC">
      <w:r>
        <w:t>Summe</w:t>
      </w:r>
      <w:r w:rsidR="005143A6">
        <w:t xml:space="preserve">r Program </w:t>
      </w:r>
      <w:r w:rsidR="00622EAD">
        <w:t>–</w:t>
      </w:r>
      <w:r w:rsidR="005143A6">
        <w:t xml:space="preserve"> </w:t>
      </w:r>
      <w:r w:rsidR="00622EAD">
        <w:t xml:space="preserve">Have </w:t>
      </w:r>
      <w:r w:rsidR="001D24BF">
        <w:t xml:space="preserve">$1,500 </w:t>
      </w:r>
      <w:r w:rsidR="00622EAD">
        <w:t xml:space="preserve">budgeted </w:t>
      </w:r>
      <w:r w:rsidR="003F694F">
        <w:t>for T-Shirts.</w:t>
      </w:r>
      <w:r w:rsidR="001D24BF">
        <w:t xml:space="preserve"> </w:t>
      </w:r>
      <w:r w:rsidR="00622EAD">
        <w:t>Will go with 1 Green Shirt Numbered</w:t>
      </w:r>
      <w:r w:rsidR="003F694F">
        <w:t xml:space="preserve">. </w:t>
      </w:r>
      <w:r w:rsidR="00622EAD">
        <w:t xml:space="preserve">Will </w:t>
      </w:r>
      <w:r w:rsidR="005143A6">
        <w:t>Charge</w:t>
      </w:r>
      <w:r w:rsidR="003F694F">
        <w:t xml:space="preserve"> $100 for Summer Program.  If anyone wants to attend the DU camps they must pay their own way. </w:t>
      </w:r>
      <w:r w:rsidR="00A24488">
        <w:t>We will give families an</w:t>
      </w:r>
      <w:r w:rsidR="003F694F">
        <w:t xml:space="preserve"> option to buy a second green T-shirt.  Can we go through </w:t>
      </w:r>
      <w:proofErr w:type="spellStart"/>
      <w:r w:rsidR="003F694F">
        <w:t>Kosmos</w:t>
      </w:r>
      <w:proofErr w:type="spellEnd"/>
      <w:r w:rsidR="003F694F">
        <w:t xml:space="preserve"> and get 20% back. </w:t>
      </w:r>
    </w:p>
    <w:p w:rsidR="00622EAD" w:rsidRDefault="00622EAD">
      <w:r>
        <w:t>Summer Program Offerings</w:t>
      </w:r>
    </w:p>
    <w:p w:rsidR="005143A6" w:rsidRDefault="005143A6">
      <w:r>
        <w:t xml:space="preserve">DU Camp </w:t>
      </w:r>
      <w:r w:rsidR="00DB04C4">
        <w:t>ID camp</w:t>
      </w:r>
      <w:r>
        <w:t>– each child pays their own</w:t>
      </w:r>
      <w:r w:rsidR="00DB04C4">
        <w:t xml:space="preserve"> </w:t>
      </w:r>
      <w:r w:rsidR="00622EAD">
        <w:t xml:space="preserve">way </w:t>
      </w:r>
    </w:p>
    <w:p w:rsidR="00DB04C4" w:rsidRDefault="00DB04C4">
      <w:r>
        <w:t xml:space="preserve">DU Team Camp – open it up to the whole group – </w:t>
      </w:r>
      <w:r w:rsidR="00622EAD">
        <w:t>each child pays their portion</w:t>
      </w:r>
    </w:p>
    <w:p w:rsidR="00957933" w:rsidRDefault="00DB04C4">
      <w:r>
        <w:lastRenderedPageBreak/>
        <w:t>Monday Trail Ru</w:t>
      </w:r>
      <w:r w:rsidR="00622EAD">
        <w:t xml:space="preserve">ns, Tuesday/Thursday Drop Ins, Possible </w:t>
      </w:r>
      <w:r w:rsidR="003F694F">
        <w:t xml:space="preserve">week for the first </w:t>
      </w:r>
      <w:r w:rsidR="00A24488">
        <w:t xml:space="preserve">week long </w:t>
      </w:r>
      <w:r w:rsidR="003F694F">
        <w:t>camp - J</w:t>
      </w:r>
      <w:r>
        <w:t>une 20</w:t>
      </w:r>
      <w:r w:rsidRPr="00DB04C4">
        <w:rPr>
          <w:vertAlign w:val="superscript"/>
        </w:rPr>
        <w:t>th</w:t>
      </w:r>
      <w:r>
        <w:t>,</w:t>
      </w:r>
      <w:r w:rsidR="003F694F">
        <w:t xml:space="preserve"> will do a</w:t>
      </w:r>
      <w:r w:rsidR="00D849D8">
        <w:t>nother</w:t>
      </w:r>
      <w:r w:rsidR="003F694F">
        <w:t xml:space="preserve"> </w:t>
      </w:r>
      <w:r w:rsidR="00957933">
        <w:t>full w</w:t>
      </w:r>
      <w:r w:rsidR="003F694F">
        <w:t xml:space="preserve">eek </w:t>
      </w:r>
      <w:r w:rsidR="00D849D8">
        <w:t xml:space="preserve">drop in </w:t>
      </w:r>
      <w:r w:rsidR="003F694F">
        <w:t>before tryouts. Try outs in Aug need to figure out exact dates.</w:t>
      </w:r>
    </w:p>
    <w:p w:rsidR="001D1647" w:rsidRDefault="00622EAD">
      <w:r>
        <w:t xml:space="preserve">C Team – </w:t>
      </w:r>
      <w:r w:rsidR="003F694F">
        <w:t>Decrease d</w:t>
      </w:r>
      <w:r w:rsidR="00AC11DB">
        <w:t>ues</w:t>
      </w:r>
      <w:r>
        <w:t xml:space="preserve"> </w:t>
      </w:r>
      <w:r w:rsidR="003F694F">
        <w:t xml:space="preserve">to $55 instead of $110, Why the decrease - </w:t>
      </w:r>
      <w:r w:rsidR="00AC11DB">
        <w:t>L</w:t>
      </w:r>
      <w:r>
        <w:t xml:space="preserve">ess games, Possibility of no </w:t>
      </w:r>
      <w:r w:rsidR="003F694F">
        <w:t xml:space="preserve">Refs.  Will this cover snacks and meals, equipment needs, team snap, photos, etc.?  Need to look at the budget. </w:t>
      </w:r>
    </w:p>
    <w:p w:rsidR="00946C7E" w:rsidRDefault="00946C7E"/>
    <w:p w:rsidR="00946C7E" w:rsidRDefault="00946C7E">
      <w:r>
        <w:t xml:space="preserve">Spring Parent Meeting </w:t>
      </w:r>
      <w:r w:rsidR="003F694F">
        <w:t xml:space="preserve">– Set for April.  Give an overview of </w:t>
      </w:r>
      <w:proofErr w:type="gramStart"/>
      <w:r w:rsidR="003F694F">
        <w:t>Summer</w:t>
      </w:r>
      <w:proofErr w:type="gramEnd"/>
      <w:r w:rsidR="003F694F">
        <w:t xml:space="preserve"> and when tryouts will be in August.  Aiming to do tryouts before the Fossil Fall Parent meeting.  </w:t>
      </w:r>
    </w:p>
    <w:p w:rsidR="00AC11DB" w:rsidRDefault="00AC11DB"/>
    <w:p w:rsidR="00AC11DB" w:rsidRDefault="003F694F">
      <w:r>
        <w:t>Talked about the need to have t</w:t>
      </w:r>
      <w:r w:rsidR="00AC11DB">
        <w:t xml:space="preserve">rainers at all home games </w:t>
      </w:r>
      <w:r>
        <w:t>–</w:t>
      </w:r>
      <w:r w:rsidR="00AC11DB">
        <w:t xml:space="preserve"> </w:t>
      </w:r>
      <w:r w:rsidR="00A24488">
        <w:t xml:space="preserve">was an issue.  Lisa will talk with AD about it.  </w:t>
      </w:r>
    </w:p>
    <w:p w:rsidR="00BE03FC" w:rsidRDefault="00BE03FC"/>
    <w:p w:rsidR="005143A6" w:rsidRDefault="00D849D8">
      <w:r>
        <w:t>Equipment – Need new n</w:t>
      </w:r>
      <w:r w:rsidR="00A24488">
        <w:t>ets</w:t>
      </w:r>
      <w:r>
        <w:t xml:space="preserve"> (refs were complaining about them) and b</w:t>
      </w:r>
      <w:r w:rsidR="00A24488">
        <w:t xml:space="preserve">alls.  Does the booster need to buy or will Zach get some money from the AD to cover these cost.  </w:t>
      </w:r>
      <w:r>
        <w:t>Need to figure out.</w:t>
      </w:r>
    </w:p>
    <w:p w:rsidR="001D24BF" w:rsidRDefault="001D24BF"/>
    <w:p w:rsidR="00302734" w:rsidRDefault="00A24488">
      <w:r>
        <w:t>Should we go forward with the o</w:t>
      </w:r>
      <w:r w:rsidR="001D24BF">
        <w:t>pen forum meeting</w:t>
      </w:r>
      <w:r>
        <w:t xml:space="preserve">? Decided to go ahead with it. Agreed the coaches did not need to be there. </w:t>
      </w:r>
    </w:p>
    <w:p w:rsidR="005143A6" w:rsidRDefault="005143A6"/>
    <w:sectPr w:rsidR="0051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8"/>
    <w:rsid w:val="001A020B"/>
    <w:rsid w:val="001D1647"/>
    <w:rsid w:val="001D24BF"/>
    <w:rsid w:val="002A1572"/>
    <w:rsid w:val="00302734"/>
    <w:rsid w:val="003B164D"/>
    <w:rsid w:val="003F694F"/>
    <w:rsid w:val="005143A6"/>
    <w:rsid w:val="00622EAD"/>
    <w:rsid w:val="00713E4E"/>
    <w:rsid w:val="007641F1"/>
    <w:rsid w:val="008F3A31"/>
    <w:rsid w:val="00946C7E"/>
    <w:rsid w:val="00957933"/>
    <w:rsid w:val="00A24488"/>
    <w:rsid w:val="00AC11DB"/>
    <w:rsid w:val="00BE03FC"/>
    <w:rsid w:val="00D849D8"/>
    <w:rsid w:val="00DB04C4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EE94D-DD7F-40CD-96CF-9E11464A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Young</dc:creator>
  <cp:keywords/>
  <dc:description/>
  <cp:lastModifiedBy>Kerri Young</cp:lastModifiedBy>
  <cp:revision>11</cp:revision>
  <dcterms:created xsi:type="dcterms:W3CDTF">2019-01-24T23:01:00Z</dcterms:created>
  <dcterms:modified xsi:type="dcterms:W3CDTF">2019-01-30T17:14:00Z</dcterms:modified>
</cp:coreProperties>
</file>