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166A0" w14:textId="77777777" w:rsidR="00C4258C" w:rsidRDefault="00A041A2">
      <w:bookmarkStart w:id="0" w:name="_GoBack"/>
      <w:bookmarkEnd w:id="0"/>
      <w:r>
        <w:t>Thursday, Feb 21, 2019</w:t>
      </w:r>
    </w:p>
    <w:p w14:paraId="43EAF2E6" w14:textId="77777777" w:rsidR="00A041A2" w:rsidRDefault="00A041A2">
      <w:r>
        <w:t>Soccer Booster Meeting</w:t>
      </w:r>
    </w:p>
    <w:p w14:paraId="2775352D" w14:textId="77777777" w:rsidR="002A6380" w:rsidRDefault="002A6380">
      <w:r>
        <w:t>Fossil Ridge Roundhouse</w:t>
      </w:r>
    </w:p>
    <w:p w14:paraId="5685CE19" w14:textId="77777777" w:rsidR="00A041A2" w:rsidRDefault="00A041A2"/>
    <w:p w14:paraId="66406B3F" w14:textId="77777777" w:rsidR="000434C5" w:rsidRDefault="002A6380">
      <w:r>
        <w:t xml:space="preserve">Started with the </w:t>
      </w:r>
      <w:r w:rsidR="00A041A2">
        <w:t>Introduction of Board –</w:t>
      </w:r>
      <w:r>
        <w:t xml:space="preserve"> </w:t>
      </w:r>
      <w:r w:rsidR="00A041A2">
        <w:t>Lisa</w:t>
      </w:r>
      <w:r>
        <w:t xml:space="preserve"> Hoyt</w:t>
      </w:r>
      <w:r w:rsidR="00A041A2">
        <w:t>, Shivaun</w:t>
      </w:r>
      <w:r w:rsidR="00F41C4B">
        <w:t xml:space="preserve"> McArtor</w:t>
      </w:r>
      <w:r w:rsidR="00A041A2">
        <w:t>, Dani</w:t>
      </w:r>
      <w:r w:rsidR="00F41C4B">
        <w:t>ella Philiber</w:t>
      </w:r>
      <w:r w:rsidR="00A041A2">
        <w:t xml:space="preserve">, </w:t>
      </w:r>
      <w:r>
        <w:t>Kerri Young &amp; Rachel</w:t>
      </w:r>
      <w:r w:rsidR="00F41C4B">
        <w:t xml:space="preserve"> Peterson</w:t>
      </w:r>
      <w:r>
        <w:t xml:space="preserve">.  Each Board Member told a little about themselves.  </w:t>
      </w:r>
    </w:p>
    <w:p w14:paraId="505F4BBE" w14:textId="77777777" w:rsidR="000434C5" w:rsidRDefault="000434C5"/>
    <w:p w14:paraId="72E99B87" w14:textId="77777777" w:rsidR="002A6380" w:rsidRDefault="002A6380" w:rsidP="002A6380">
      <w:r>
        <w:t>After introductions Lisa talk</w:t>
      </w:r>
      <w:r w:rsidR="00F41C4B">
        <w:t>ed</w:t>
      </w:r>
      <w:r>
        <w:t xml:space="preserve"> about what the board has been working on such as…………</w:t>
      </w:r>
    </w:p>
    <w:p w14:paraId="07006C47" w14:textId="77777777" w:rsidR="00F41C4B" w:rsidRDefault="00F41C4B">
      <w:r>
        <w:t>*</w:t>
      </w:r>
      <w:r w:rsidR="000434C5">
        <w:t>New uniforms for varsity (25), passing varsity uniforms down to JV</w:t>
      </w:r>
      <w:r>
        <w:t xml:space="preserve"> (25), and T</w:t>
      </w:r>
      <w:r w:rsidR="000434C5">
        <w:t xml:space="preserve">wo </w:t>
      </w:r>
      <w:r w:rsidR="00620A8A">
        <w:t>(Light/Dark shirts</w:t>
      </w:r>
      <w:r>
        <w:t>)</w:t>
      </w:r>
      <w:r w:rsidR="000434C5">
        <w:t xml:space="preserve"> for C team</w:t>
      </w:r>
      <w:r>
        <w:t xml:space="preserve"> </w:t>
      </w:r>
      <w:r w:rsidR="00476547">
        <w:t>(</w:t>
      </w:r>
      <w:r>
        <w:t>25</w:t>
      </w:r>
      <w:r w:rsidR="00476547">
        <w:t>)</w:t>
      </w:r>
      <w:r>
        <w:t xml:space="preserve">.  </w:t>
      </w:r>
      <w:r w:rsidR="00476547">
        <w:t>C Team will buy own shorts.</w:t>
      </w:r>
    </w:p>
    <w:p w14:paraId="3646985D" w14:textId="77777777" w:rsidR="00F41C4B" w:rsidRDefault="00F41C4B" w:rsidP="00F41C4B">
      <w:r>
        <w:t>*Extra/Old Summer Shirts/Jerseys/Socks/Shorts can be purchased for $5</w:t>
      </w:r>
    </w:p>
    <w:p w14:paraId="4D5006F2" w14:textId="77777777" w:rsidR="000434C5" w:rsidRDefault="00F41C4B">
      <w:r>
        <w:t>*</w:t>
      </w:r>
      <w:r w:rsidR="000434C5">
        <w:t>Affinity Night</w:t>
      </w:r>
      <w:r w:rsidR="000B252C">
        <w:t>s</w:t>
      </w:r>
      <w:r w:rsidR="000434C5">
        <w:t xml:space="preserve"> </w:t>
      </w:r>
      <w:r>
        <w:t>-</w:t>
      </w:r>
      <w:r w:rsidR="000434C5">
        <w:t xml:space="preserve"> tomorrow night at Which Wich, Panera in Mar</w:t>
      </w:r>
      <w:r>
        <w:t>c</w:t>
      </w:r>
      <w:r w:rsidR="00247E27">
        <w:t xml:space="preserve">h, </w:t>
      </w:r>
      <w:r w:rsidR="00562604">
        <w:t>Fuzzy’ s</w:t>
      </w:r>
      <w:r w:rsidR="00247E27">
        <w:t xml:space="preserve"> Browni</w:t>
      </w:r>
      <w:r w:rsidR="000434C5">
        <w:t xml:space="preserve">e Night in April </w:t>
      </w:r>
      <w:r>
        <w:t>(need 6 to 7</w:t>
      </w:r>
      <w:r w:rsidR="000434C5">
        <w:t xml:space="preserve"> soccer kids to help out</w:t>
      </w:r>
      <w:r>
        <w:t xml:space="preserve">) let us know if you are interested </w:t>
      </w:r>
      <w:r w:rsidR="000434C5">
        <w:t>, DC Oaks in May</w:t>
      </w:r>
    </w:p>
    <w:p w14:paraId="12273F9E" w14:textId="77777777" w:rsidR="00F41C4B" w:rsidRDefault="00F41C4B">
      <w:r>
        <w:t>Will update the website as we add more</w:t>
      </w:r>
    </w:p>
    <w:p w14:paraId="06C051BD" w14:textId="77777777" w:rsidR="00FD178A" w:rsidRDefault="00FD178A">
      <w:r>
        <w:t>Rachel to send out another email about the Which Wich fundraiser tomorrow night</w:t>
      </w:r>
    </w:p>
    <w:p w14:paraId="1B0C8220" w14:textId="77777777" w:rsidR="000434C5" w:rsidRDefault="00F41C4B">
      <w:r>
        <w:t>*</w:t>
      </w:r>
      <w:r w:rsidR="000434C5">
        <w:t>Gull</w:t>
      </w:r>
      <w:r>
        <w:t>e</w:t>
      </w:r>
      <w:r w:rsidR="000434C5">
        <w:t xml:space="preserve">y’s Fundraiser </w:t>
      </w:r>
      <w:r>
        <w:t>- purchase a $20 card</w:t>
      </w:r>
      <w:r w:rsidR="000434C5">
        <w:t xml:space="preserve"> </w:t>
      </w:r>
      <w:r>
        <w:t>to Gulley’s</w:t>
      </w:r>
      <w:r w:rsidR="000434C5">
        <w:t xml:space="preserve"> </w:t>
      </w:r>
      <w:r>
        <w:t xml:space="preserve">and we get </w:t>
      </w:r>
      <w:r w:rsidR="000434C5">
        <w:t>$4 back</w:t>
      </w:r>
      <w:r>
        <w:t xml:space="preserve"> for each card purchased</w:t>
      </w:r>
      <w:r w:rsidR="000434C5">
        <w:t xml:space="preserve">. </w:t>
      </w:r>
      <w:r w:rsidR="008802A5">
        <w:t xml:space="preserve">To order the cards use the below Sign up Genius link </w:t>
      </w:r>
      <w:r w:rsidR="008802A5" w:rsidRPr="008802A5">
        <w:t>https://www.signupgenius.com/go/30e0c45abad28a31-gullys</w:t>
      </w:r>
      <w:r w:rsidR="008802A5">
        <w:t>.  Cards will be d</w:t>
      </w:r>
      <w:r w:rsidR="000F051D">
        <w:t>istributed on April 12</w:t>
      </w:r>
      <w:r w:rsidR="000434C5">
        <w:t xml:space="preserve"> in the evening.  </w:t>
      </w:r>
      <w:r w:rsidR="000B252C">
        <w:t>Need to pay at that</w:t>
      </w:r>
      <w:r w:rsidR="008802A5">
        <w:t xml:space="preserve"> time.</w:t>
      </w:r>
      <w:r w:rsidR="00D97388">
        <w:t xml:space="preserve"> Update – Moved to April 11 because the kids are out of school on the 12</w:t>
      </w:r>
      <w:r w:rsidR="00D97388" w:rsidRPr="00D97388">
        <w:rPr>
          <w:vertAlign w:val="superscript"/>
        </w:rPr>
        <w:t>th</w:t>
      </w:r>
      <w:r w:rsidR="00D97388">
        <w:t xml:space="preserve">. </w:t>
      </w:r>
    </w:p>
    <w:p w14:paraId="49E8BD85" w14:textId="77777777" w:rsidR="008802A5" w:rsidRDefault="008802A5">
      <w:r>
        <w:t>*Direct Donations can also be made to the team.  These can be written off</w:t>
      </w:r>
    </w:p>
    <w:p w14:paraId="00BB847E" w14:textId="77777777" w:rsidR="005C6B48" w:rsidRDefault="008802A5">
      <w:r>
        <w:t>*Currently the 5</w:t>
      </w:r>
      <w:r w:rsidR="009C5B2D">
        <w:t xml:space="preserve"> Board </w:t>
      </w:r>
      <w:r>
        <w:t xml:space="preserve">Members </w:t>
      </w:r>
      <w:r w:rsidR="009C5B2D">
        <w:t xml:space="preserve">are </w:t>
      </w:r>
      <w:r>
        <w:t xml:space="preserve">the </w:t>
      </w:r>
      <w:r w:rsidR="009C5B2D">
        <w:t>only voting mem</w:t>
      </w:r>
      <w:r w:rsidR="000434C5">
        <w:t xml:space="preserve">bers. Want to </w:t>
      </w:r>
      <w:r>
        <w:t>change the bylaws to expand who can vote</w:t>
      </w:r>
      <w:r w:rsidR="000434C5">
        <w:t xml:space="preserve">. </w:t>
      </w:r>
      <w:r w:rsidR="00BC675A">
        <w:t xml:space="preserve">Looking to add an additional 12 voting positions - </w:t>
      </w:r>
      <w:r w:rsidR="000434C5">
        <w:t xml:space="preserve">3 team managers, 4 grade reps, </w:t>
      </w:r>
      <w:r w:rsidR="00415723">
        <w:t>Bylaws/CH</w:t>
      </w:r>
      <w:r>
        <w:t>SAA Chair</w:t>
      </w:r>
      <w:r w:rsidR="005C6B48">
        <w:t xml:space="preserve">, </w:t>
      </w:r>
      <w:r>
        <w:t xml:space="preserve">End of the Season </w:t>
      </w:r>
      <w:r w:rsidR="005C6B48">
        <w:t>Banquet Chair</w:t>
      </w:r>
      <w:r w:rsidR="009C5B2D">
        <w:t>, Fundraising Chair</w:t>
      </w:r>
      <w:r>
        <w:t>, Food Chair,</w:t>
      </w:r>
      <w:r w:rsidR="00BC675A">
        <w:t xml:space="preserve"> &amp; Senior Night Chair</w:t>
      </w:r>
    </w:p>
    <w:p w14:paraId="34D67BD7" w14:textId="77777777" w:rsidR="00BC675A" w:rsidRDefault="00BC675A">
      <w:r>
        <w:t>*Need to meet with Jeff Johnson to go over bylaw changes</w:t>
      </w:r>
    </w:p>
    <w:p w14:paraId="2359A513" w14:textId="77777777" w:rsidR="00904AC7" w:rsidRDefault="00904AC7"/>
    <w:p w14:paraId="411E9132" w14:textId="77777777" w:rsidR="005C6B48" w:rsidRDefault="00904AC7">
      <w:r>
        <w:t xml:space="preserve">Lisa then announced that </w:t>
      </w:r>
      <w:r w:rsidR="005C6B48">
        <w:t>Coach Speed will not be back</w:t>
      </w:r>
      <w:r>
        <w:t xml:space="preserve"> next year.  The AD is trying to get a new coach hired by our end of April </w:t>
      </w:r>
      <w:r w:rsidR="005C6B48">
        <w:t>Meeting</w:t>
      </w:r>
      <w:r w:rsidR="000B252C">
        <w:t>.</w:t>
      </w:r>
      <w:r>
        <w:t xml:space="preserve"> </w:t>
      </w:r>
    </w:p>
    <w:p w14:paraId="4CB511B4" w14:textId="77777777" w:rsidR="005C6B48" w:rsidRDefault="005C6B48"/>
    <w:p w14:paraId="59750327" w14:textId="77777777" w:rsidR="005C6B48" w:rsidRDefault="00B62BCE">
      <w:r>
        <w:t>Then it was o</w:t>
      </w:r>
      <w:r w:rsidR="005C6B48">
        <w:t>pened up</w:t>
      </w:r>
      <w:r>
        <w:t xml:space="preserve"> to the group for questions, concerns and ideas……..</w:t>
      </w:r>
    </w:p>
    <w:p w14:paraId="7906C40F" w14:textId="77777777" w:rsidR="00B62BCE" w:rsidRDefault="00B62BCE">
      <w:r>
        <w:t xml:space="preserve">*It was suggested in an email to have a Fossil Ridge Boys Soccer Facebook page.  </w:t>
      </w:r>
      <w:r w:rsidR="00620A8A">
        <w:t>Looking into this</w:t>
      </w:r>
    </w:p>
    <w:p w14:paraId="139C6BF0" w14:textId="77777777" w:rsidR="00F56480" w:rsidRDefault="00F56480"/>
    <w:p w14:paraId="72E58CA8" w14:textId="77777777" w:rsidR="00B62BCE" w:rsidRDefault="00B62BCE">
      <w:r>
        <w:lastRenderedPageBreak/>
        <w:t>*Fundraiser Suggestions</w:t>
      </w:r>
    </w:p>
    <w:p w14:paraId="6B520B41" w14:textId="77777777" w:rsidR="005C6B48" w:rsidRDefault="00B62BCE">
      <w:r>
        <w:t xml:space="preserve">1.) </w:t>
      </w:r>
      <w:r w:rsidR="005C6B48">
        <w:t xml:space="preserve">Old Chicago </w:t>
      </w:r>
      <w:r>
        <w:t>Pizza Cards - Purchase from them for $5 and S</w:t>
      </w:r>
      <w:r w:rsidR="005C6B48">
        <w:t xml:space="preserve">ale for $11. Shannon Bohl to look into </w:t>
      </w:r>
    </w:p>
    <w:p w14:paraId="4586B120" w14:textId="77777777" w:rsidR="00F56480" w:rsidRDefault="00F56480">
      <w:r>
        <w:t xml:space="preserve">2.) Youth Camp </w:t>
      </w:r>
    </w:p>
    <w:p w14:paraId="5B4603D9" w14:textId="77777777" w:rsidR="00F56480" w:rsidRDefault="00F56480">
      <w:r>
        <w:t>3.) Sponsorships</w:t>
      </w:r>
    </w:p>
    <w:p w14:paraId="280E72E7" w14:textId="77777777" w:rsidR="00F56480" w:rsidRDefault="00476547">
      <w:r>
        <w:t xml:space="preserve">4.) </w:t>
      </w:r>
      <w:r w:rsidR="00562604">
        <w:t>Pop sockets</w:t>
      </w:r>
      <w:r w:rsidR="00C14990">
        <w:t xml:space="preserve"> - </w:t>
      </w:r>
      <w:r w:rsidR="00C14990" w:rsidRPr="00C14990">
        <w:t>All fundraising requests must go through cate@popsockets.com (Cate Wisneski</w:t>
      </w:r>
      <w:r w:rsidR="00C14990">
        <w:t>) Need to buy a min of 36 pieces at $5 each and then can sell for $10</w:t>
      </w:r>
    </w:p>
    <w:p w14:paraId="4D5ABDF1" w14:textId="77777777" w:rsidR="00E86D34" w:rsidRDefault="00E86D34">
      <w:r>
        <w:t>5.) State Farm</w:t>
      </w:r>
    </w:p>
    <w:p w14:paraId="2D359EF8" w14:textId="77777777" w:rsidR="00A5383C" w:rsidRDefault="006B1B92">
      <w:r>
        <w:t>6.) Fancloth - Fangear Company</w:t>
      </w:r>
      <w:r w:rsidR="00A5383C">
        <w:t xml:space="preserve"> that gives a % back to the team on what is purchased. </w:t>
      </w:r>
      <w:r w:rsidR="00DB7019" w:rsidRPr="00DB7019">
        <w:t>https://www.fancloth.com/</w:t>
      </w:r>
    </w:p>
    <w:p w14:paraId="7D205074" w14:textId="77777777" w:rsidR="00F56480" w:rsidRDefault="00F56480"/>
    <w:p w14:paraId="5BBB7377" w14:textId="77777777" w:rsidR="00F56480" w:rsidRDefault="00F56480">
      <w:r>
        <w:t>*Suggestion made to check with the AD to see if he will ask parents to be on the committee for hiring the new Head Coach</w:t>
      </w:r>
    </w:p>
    <w:p w14:paraId="414989DA" w14:textId="77777777" w:rsidR="003214D9" w:rsidRDefault="00F56480">
      <w:r>
        <w:t>*D</w:t>
      </w:r>
      <w:r w:rsidR="003214D9">
        <w:t>o we need to purchase new C Team uniforms</w:t>
      </w:r>
      <w:r w:rsidR="00247E27">
        <w:t xml:space="preserve"> for next year</w:t>
      </w:r>
      <w:r w:rsidR="003214D9">
        <w:t xml:space="preserve">? </w:t>
      </w:r>
      <w:r w:rsidR="00247E27">
        <w:t>It was suggested not</w:t>
      </w:r>
      <w:r w:rsidR="003214D9">
        <w:t xml:space="preserve"> replacing varsity uniforms.  </w:t>
      </w:r>
      <w:r w:rsidR="00247E27">
        <w:t xml:space="preserve">This will be the </w:t>
      </w:r>
      <w:r w:rsidR="003214D9">
        <w:t>third season for varsity</w:t>
      </w:r>
      <w:r w:rsidR="00247E27">
        <w:t xml:space="preserve"> uniforms</w:t>
      </w:r>
      <w:r w:rsidR="003214D9">
        <w:t xml:space="preserve">, not sure on </w:t>
      </w:r>
      <w:r w:rsidR="00247E27">
        <w:t>how old the JV uniforms are</w:t>
      </w:r>
      <w:r w:rsidR="003214D9">
        <w:t xml:space="preserve">.  </w:t>
      </w:r>
    </w:p>
    <w:p w14:paraId="3D3A4012" w14:textId="77777777" w:rsidR="00E96CEB" w:rsidRDefault="00247E27">
      <w:r>
        <w:t>Talked about how the numbers were falling off the C Team Uniforms, JV Uniforms were yellow.  The need to have a set of 25 for all team levels.  Do not currently have 25 sets of the JV uniforms and will be difficult to get new ones to completed the set</w:t>
      </w:r>
    </w:p>
    <w:p w14:paraId="7EB8BE23" w14:textId="77777777" w:rsidR="00247E27" w:rsidRDefault="00247E27">
      <w:r>
        <w:t xml:space="preserve">Varsity uniforms will be Under Armour and are guaranteed that we can replace the current style for 3 years.  </w:t>
      </w:r>
    </w:p>
    <w:p w14:paraId="10634F7C" w14:textId="77777777" w:rsidR="00DB7579" w:rsidRDefault="00DB7579">
      <w:r>
        <w:t>Would like to see a cadence for uniform purchase</w:t>
      </w:r>
      <w:r w:rsidR="00476547">
        <w:t xml:space="preserve"> in the future</w:t>
      </w:r>
    </w:p>
    <w:p w14:paraId="4CED0ACF" w14:textId="77777777" w:rsidR="00247E27" w:rsidRDefault="00247E27">
      <w:r>
        <w:t>*Question on h</w:t>
      </w:r>
      <w:r w:rsidR="003214D9">
        <w:t>ow does booster money get spent?  Going forward -</w:t>
      </w:r>
      <w:r>
        <w:t xml:space="preserve"> Booster Fees/Summer Fees will go through School Pay.  This money can be spent on uniforms, equipment and food. Cannot make these fees a fundraiser</w:t>
      </w:r>
      <w:r w:rsidR="00E96CEB">
        <w:t xml:space="preserve">. </w:t>
      </w:r>
    </w:p>
    <w:p w14:paraId="3CC47AF8" w14:textId="77777777" w:rsidR="00E96CEB" w:rsidRDefault="00E96CEB">
      <w:r>
        <w:t xml:space="preserve">Question on Funds going through school pay - Will those that qualify for reduce lunch not have to pay the Booster Fees/Summer Fees or pay a reduced fee.  Need to ask that question of the school.  </w:t>
      </w:r>
    </w:p>
    <w:p w14:paraId="58AE58C7" w14:textId="77777777" w:rsidR="003214D9" w:rsidRDefault="00E96CEB">
      <w:r>
        <w:t>*Athletics</w:t>
      </w:r>
      <w:r w:rsidR="003214D9">
        <w:t xml:space="preserve"> Fee</w:t>
      </w:r>
      <w:r>
        <w:t>s</w:t>
      </w:r>
      <w:r w:rsidR="003214D9">
        <w:t xml:space="preserve"> </w:t>
      </w:r>
      <w:r>
        <w:t xml:space="preserve">are different then Booster Fees. Athletic fees pay for coaches, </w:t>
      </w:r>
      <w:r w:rsidR="003214D9">
        <w:t xml:space="preserve">ref, busing, </w:t>
      </w:r>
      <w:r>
        <w:t xml:space="preserve">etc. </w:t>
      </w:r>
    </w:p>
    <w:p w14:paraId="3390BE95" w14:textId="77777777" w:rsidR="003214D9" w:rsidRDefault="00E96CEB">
      <w:r>
        <w:t xml:space="preserve">*Would like money spent consistently year over year.  </w:t>
      </w:r>
    </w:p>
    <w:p w14:paraId="52EC305F" w14:textId="77777777" w:rsidR="009C5B2D" w:rsidRDefault="00E96CEB">
      <w:r>
        <w:t>*</w:t>
      </w:r>
      <w:r w:rsidR="009C5B2D">
        <w:t>Will need to fundrais</w:t>
      </w:r>
      <w:r w:rsidR="00DB7579">
        <w:t xml:space="preserve">e for other things we want i.e. Senior Night, end of season party, coaches gifts etc. </w:t>
      </w:r>
    </w:p>
    <w:p w14:paraId="4A0888F9" w14:textId="77777777" w:rsidR="009C5B2D" w:rsidRDefault="00DB7579">
      <w:r>
        <w:t>*The Board is n</w:t>
      </w:r>
      <w:r w:rsidR="009C5B2D">
        <w:t>ot</w:t>
      </w:r>
      <w:r>
        <w:t xml:space="preserve"> here to spend a lot of money. Dani has done a great job of cutting some of the current</w:t>
      </w:r>
      <w:r w:rsidR="00FD65A9">
        <w:t xml:space="preserve"> bank fees and book keeping cost</w:t>
      </w:r>
      <w:r>
        <w:t>.</w:t>
      </w:r>
    </w:p>
    <w:p w14:paraId="447B97D7" w14:textId="77777777" w:rsidR="00096A2A" w:rsidRDefault="00DB7579">
      <w:r>
        <w:t>*</w:t>
      </w:r>
      <w:r w:rsidR="00096A2A">
        <w:t>When is the budget going to be available? When will it be voted in? Befo</w:t>
      </w:r>
      <w:r>
        <w:t>re bylaw change or after? Want to change by</w:t>
      </w:r>
      <w:r w:rsidR="00096A2A">
        <w:t>l</w:t>
      </w:r>
      <w:r>
        <w:t xml:space="preserve">aws before voting so all 17 </w:t>
      </w:r>
      <w:r w:rsidR="00096A2A">
        <w:t xml:space="preserve">members can vote. </w:t>
      </w:r>
      <w:r>
        <w:t xml:space="preserve">When will the bylaws be changed? </w:t>
      </w:r>
      <w:r w:rsidR="00096A2A">
        <w:t>Need to meet with Jeff</w:t>
      </w:r>
      <w:r w:rsidR="00BC17A4">
        <w:t xml:space="preserve">. </w:t>
      </w:r>
      <w:r>
        <w:t>Can someone hold two voting positions?</w:t>
      </w:r>
    </w:p>
    <w:p w14:paraId="547CF5B6" w14:textId="77777777" w:rsidR="00DB7579" w:rsidRDefault="00DB7579">
      <w:r>
        <w:lastRenderedPageBreak/>
        <w:t xml:space="preserve">*How will the vote work? You have to be present to vote.  Majority Rules.  If there is an even number of votes the Board President will not vote.  </w:t>
      </w:r>
      <w:r w:rsidR="00C74A34">
        <w:t>Will check with Jeff to see if he has any other suggestions.</w:t>
      </w:r>
    </w:p>
    <w:p w14:paraId="58EB2274" w14:textId="77777777" w:rsidR="00DB7579" w:rsidRDefault="00DB7579">
      <w:r>
        <w:t xml:space="preserve">*Suggested that the Senior Night Committee ask senior parents what gift they would like the seniors to receive.  Then the senior parents pay for that gift, i.e. banner, jersey, etc.  </w:t>
      </w:r>
    </w:p>
    <w:p w14:paraId="4F95A617" w14:textId="77777777" w:rsidR="00096A2A" w:rsidRDefault="00DB7579">
      <w:r>
        <w:t>*Suggestion to have</w:t>
      </w:r>
      <w:r w:rsidR="00C74A34">
        <w:t xml:space="preserve"> a set of </w:t>
      </w:r>
      <w:r>
        <w:t>g</w:t>
      </w:r>
      <w:r w:rsidR="00096A2A">
        <w:t>u</w:t>
      </w:r>
      <w:r>
        <w:t>idelines/timeline for what each roll does.</w:t>
      </w:r>
      <w:r w:rsidR="00096A2A">
        <w:t xml:space="preserve"> </w:t>
      </w:r>
      <w:r>
        <w:t xml:space="preserve">For example, be able to hand </w:t>
      </w:r>
      <w:r w:rsidR="00C74A34">
        <w:t xml:space="preserve">guideline/timeline to Team Managers when they volunteer for that position.  </w:t>
      </w:r>
    </w:p>
    <w:p w14:paraId="3B11940D" w14:textId="77777777" w:rsidR="00096A2A" w:rsidRDefault="00C74A34">
      <w:r>
        <w:t>*Concern voiced over t</w:t>
      </w:r>
      <w:r w:rsidR="00096A2A">
        <w:t xml:space="preserve">rainers not at games.  Lisa has talked with AD about it.  Lisa has reached out to Ryan about it also. </w:t>
      </w:r>
      <w:r w:rsidR="00FD4757">
        <w:t xml:space="preserve"> If a child gets hurt at school the distric</w:t>
      </w:r>
      <w:r w:rsidR="00476547">
        <w:t>t gets sued.  Not going over AD head if we</w:t>
      </w:r>
      <w:r w:rsidR="00FD4757">
        <w:t xml:space="preserve"> talk to the district.  </w:t>
      </w:r>
    </w:p>
    <w:p w14:paraId="2C698C71" w14:textId="77777777" w:rsidR="00096A2A" w:rsidRDefault="00C74A34">
      <w:r>
        <w:t>*Concern about c</w:t>
      </w:r>
      <w:r w:rsidR="00096A2A">
        <w:t>aptain</w:t>
      </w:r>
      <w:r>
        <w:t xml:space="preserve"> only</w:t>
      </w:r>
      <w:r w:rsidR="00096A2A">
        <w:t xml:space="preserve"> practices – </w:t>
      </w:r>
      <w:r>
        <w:t xml:space="preserve">there was </w:t>
      </w:r>
      <w:r w:rsidR="00096A2A">
        <w:t xml:space="preserve">no </w:t>
      </w:r>
      <w:r>
        <w:t>coach at those practices.</w:t>
      </w:r>
    </w:p>
    <w:p w14:paraId="683D9D18" w14:textId="77777777" w:rsidR="00C17801" w:rsidRDefault="00C74A34">
      <w:r>
        <w:t>*Concern over b</w:t>
      </w:r>
      <w:r w:rsidR="00C17801">
        <w:t xml:space="preserve">ehavior issues – drug policy – </w:t>
      </w:r>
      <w:r>
        <w:t>coach’s</w:t>
      </w:r>
      <w:r w:rsidR="00C17801">
        <w:t xml:space="preserve"> discretion</w:t>
      </w:r>
      <w:r>
        <w:t xml:space="preserve"> when not on school grounds</w:t>
      </w:r>
      <w:r w:rsidR="00C17801">
        <w:t xml:space="preserve"> – suspended from games – will we have a written policy</w:t>
      </w:r>
      <w:r>
        <w:t xml:space="preserve"> the boys have to sign at the beginning of the season</w:t>
      </w:r>
      <w:r w:rsidR="00C17801">
        <w:t xml:space="preserve">.  Concern about lack of consequences. </w:t>
      </w:r>
      <w:r>
        <w:t>Perceived vaping issues of the soccer team.</w:t>
      </w:r>
    </w:p>
    <w:p w14:paraId="1EC09DF4" w14:textId="77777777" w:rsidR="00C17801" w:rsidRDefault="00E86D34">
      <w:r>
        <w:t>*T</w:t>
      </w:r>
      <w:r w:rsidR="00C74A34">
        <w:t xml:space="preserve">alk to the </w:t>
      </w:r>
      <w:r w:rsidR="00C17801">
        <w:t xml:space="preserve">AD about senior night planning – not </w:t>
      </w:r>
      <w:r w:rsidR="00C74A34">
        <w:t xml:space="preserve">having it against rival/in city </w:t>
      </w:r>
      <w:r w:rsidR="00C17801">
        <w:t xml:space="preserve">school. Example Poudre Senior night.  Change senior night to be against an out of town school.  </w:t>
      </w:r>
      <w:r>
        <w:t>Have talked to AD about this</w:t>
      </w:r>
    </w:p>
    <w:p w14:paraId="5E785342" w14:textId="77777777" w:rsidR="00C17801" w:rsidRDefault="00E86D34">
      <w:r>
        <w:t>*</w:t>
      </w:r>
      <w:r w:rsidR="00C17801">
        <w:t xml:space="preserve">Ask AD to be at more of the home games.  Was at about 3 or 4 of the games.  May not stay for whole game. </w:t>
      </w:r>
    </w:p>
    <w:p w14:paraId="491EFEF7" w14:textId="77777777" w:rsidR="00096A2A" w:rsidRDefault="00E86D34">
      <w:r>
        <w:t>*</w:t>
      </w:r>
      <w:r w:rsidR="00C17801">
        <w:t>Parents behavior –</w:t>
      </w:r>
      <w:r w:rsidR="00B221A1">
        <w:t xml:space="preserve"> will address with the AD, but parents are encouraged to talk to him about it</w:t>
      </w:r>
    </w:p>
    <w:p w14:paraId="45282A77" w14:textId="77777777" w:rsidR="00B221A1" w:rsidRDefault="00B221A1">
      <w:r>
        <w:t xml:space="preserve">Suggest the coaches address parent behavior at the beginning </w:t>
      </w:r>
      <w:r w:rsidR="00E86D34">
        <w:t>of the season</w:t>
      </w:r>
    </w:p>
    <w:p w14:paraId="30F1DDD0" w14:textId="77777777" w:rsidR="00B221A1" w:rsidRDefault="00E86D34">
      <w:r>
        <w:t>*Suggestion to e</w:t>
      </w:r>
      <w:r w:rsidR="00B221A1">
        <w:t>ncourage ref evaluations</w:t>
      </w:r>
      <w:r>
        <w:t xml:space="preserve"> after games</w:t>
      </w:r>
    </w:p>
    <w:p w14:paraId="49D75273" w14:textId="77777777" w:rsidR="00B221A1" w:rsidRDefault="00E86D34">
      <w:r>
        <w:t>*</w:t>
      </w:r>
      <w:r w:rsidR="00B221A1">
        <w:t xml:space="preserve">Try out date – try to make it a week earlier </w:t>
      </w:r>
    </w:p>
    <w:p w14:paraId="6482D01B" w14:textId="77777777" w:rsidR="00B221A1" w:rsidRDefault="00E86D34">
      <w:r>
        <w:t>*</w:t>
      </w:r>
      <w:r w:rsidR="00B221A1">
        <w:t xml:space="preserve">Hope to have summer program </w:t>
      </w:r>
      <w:r>
        <w:t xml:space="preserve">and </w:t>
      </w:r>
      <w:r w:rsidR="00B221A1">
        <w:t>try out</w:t>
      </w:r>
      <w:r>
        <w:t xml:space="preserve"> dates laid out before the April meeting</w:t>
      </w:r>
    </w:p>
    <w:p w14:paraId="09767CD8" w14:textId="77777777" w:rsidR="00BC17A4" w:rsidRDefault="00A5383C">
      <w:r>
        <w:t>*</w:t>
      </w:r>
      <w:r w:rsidR="00BC17A4">
        <w:t xml:space="preserve">Food - </w:t>
      </w:r>
      <w:r w:rsidR="00B221A1">
        <w:t xml:space="preserve">Sharing Meals – whole team nights, </w:t>
      </w:r>
      <w:r w:rsidR="00BC17A4">
        <w:t xml:space="preserve">team nights, away games, </w:t>
      </w:r>
    </w:p>
    <w:p w14:paraId="21A02690" w14:textId="77777777" w:rsidR="00BC17A4" w:rsidRDefault="00A5383C">
      <w:r>
        <w:t>*</w:t>
      </w:r>
      <w:r w:rsidR="00BC17A4">
        <w:t xml:space="preserve">Promote more whole team activities.  </w:t>
      </w:r>
    </w:p>
    <w:p w14:paraId="17F42FB7" w14:textId="77777777" w:rsidR="00BC17A4" w:rsidRDefault="00A5383C">
      <w:r>
        <w:t>*Ball boys</w:t>
      </w:r>
      <w:r w:rsidR="00E06FA9">
        <w:t>/girls</w:t>
      </w:r>
      <w:r>
        <w:t xml:space="preserve"> club players instead of C/JV Players</w:t>
      </w:r>
    </w:p>
    <w:p w14:paraId="0DD74B50" w14:textId="77777777" w:rsidR="009C5B2D" w:rsidRDefault="00A5383C">
      <w:r>
        <w:t>*</w:t>
      </w:r>
      <w:r w:rsidR="00BC17A4">
        <w:t>Need to encourage par</w:t>
      </w:r>
      <w:r w:rsidR="00476547">
        <w:t>ents to come to meeting, so they</w:t>
      </w:r>
      <w:r w:rsidR="00E06FA9">
        <w:t xml:space="preserve"> know what is being approved/going on</w:t>
      </w:r>
    </w:p>
    <w:p w14:paraId="1770E8A6" w14:textId="77777777" w:rsidR="00E06FA9" w:rsidRDefault="00E06FA9" w:rsidP="00E06FA9">
      <w:r>
        <w:t>*Want to have it so senior parents do not need to do everything.  They can volunteer if they want, but will not ask them to.  They should enjoy their child’s senior year.</w:t>
      </w:r>
    </w:p>
    <w:p w14:paraId="6199DEB3" w14:textId="77777777" w:rsidR="00E06FA9" w:rsidRDefault="00E06FA9">
      <w:r>
        <w:t>*Would like to see the whole soccer team do a service project for the community – Dani will talk to the Boys and Girls Club</w:t>
      </w:r>
    </w:p>
    <w:p w14:paraId="67017448" w14:textId="77777777" w:rsidR="00D47666" w:rsidRDefault="00A5383C">
      <w:r>
        <w:t>*</w:t>
      </w:r>
      <w:r w:rsidR="00D47666">
        <w:t xml:space="preserve">Shannon </w:t>
      </w:r>
      <w:r>
        <w:t xml:space="preserve">Bohl </w:t>
      </w:r>
      <w:r w:rsidR="00476547">
        <w:t>addressed any</w:t>
      </w:r>
      <w:r w:rsidR="00D47666">
        <w:t xml:space="preserve"> questi</w:t>
      </w:r>
      <w:r w:rsidR="00476547">
        <w:t xml:space="preserve">ons/concerns about past budget/spending. Wanted to make sure it was </w:t>
      </w:r>
      <w:r w:rsidR="00E06FA9">
        <w:t xml:space="preserve">visible to everyone. </w:t>
      </w:r>
    </w:p>
    <w:p w14:paraId="3DD6E6A4" w14:textId="77777777" w:rsidR="00713C6C" w:rsidRDefault="00713C6C"/>
    <w:p w14:paraId="785AFE69" w14:textId="77777777" w:rsidR="00713C6C" w:rsidRDefault="00713C6C"/>
    <w:p w14:paraId="55DF045E" w14:textId="77777777" w:rsidR="00713C6C" w:rsidRDefault="00713C6C"/>
    <w:p w14:paraId="67B77EA9" w14:textId="77777777" w:rsidR="00FD4757" w:rsidRDefault="00FD4757"/>
    <w:p w14:paraId="0583048C" w14:textId="77777777" w:rsidR="00FD4757" w:rsidRDefault="00FD4757"/>
    <w:p w14:paraId="0E521899" w14:textId="77777777" w:rsidR="00FD4757" w:rsidRDefault="00FD4757"/>
    <w:p w14:paraId="7E865FB9" w14:textId="77777777" w:rsidR="00D47666" w:rsidRDefault="00D47666"/>
    <w:p w14:paraId="04133A9D" w14:textId="77777777" w:rsidR="00D47666" w:rsidRDefault="00D47666"/>
    <w:p w14:paraId="70BC5CFE" w14:textId="77777777" w:rsidR="00D47666" w:rsidRDefault="00D47666"/>
    <w:p w14:paraId="054872D0" w14:textId="77777777" w:rsidR="00D47666" w:rsidRDefault="00D47666"/>
    <w:p w14:paraId="476956D3" w14:textId="77777777" w:rsidR="000434C5" w:rsidRDefault="000434C5"/>
    <w:sectPr w:rsidR="00043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1A2"/>
    <w:rsid w:val="000434C5"/>
    <w:rsid w:val="00096A2A"/>
    <w:rsid w:val="000B252C"/>
    <w:rsid w:val="000F051D"/>
    <w:rsid w:val="00247E27"/>
    <w:rsid w:val="002A6380"/>
    <w:rsid w:val="003214D9"/>
    <w:rsid w:val="00415723"/>
    <w:rsid w:val="00476547"/>
    <w:rsid w:val="004D6ACA"/>
    <w:rsid w:val="005024E5"/>
    <w:rsid w:val="00562604"/>
    <w:rsid w:val="005C6B48"/>
    <w:rsid w:val="00620A8A"/>
    <w:rsid w:val="006B1B92"/>
    <w:rsid w:val="00713C6C"/>
    <w:rsid w:val="00843725"/>
    <w:rsid w:val="008802A5"/>
    <w:rsid w:val="00904AC7"/>
    <w:rsid w:val="009C5B2D"/>
    <w:rsid w:val="00A041A2"/>
    <w:rsid w:val="00A5383C"/>
    <w:rsid w:val="00B221A1"/>
    <w:rsid w:val="00B62BCE"/>
    <w:rsid w:val="00BC17A4"/>
    <w:rsid w:val="00BC675A"/>
    <w:rsid w:val="00C14990"/>
    <w:rsid w:val="00C17801"/>
    <w:rsid w:val="00C4258C"/>
    <w:rsid w:val="00C748AC"/>
    <w:rsid w:val="00C74A34"/>
    <w:rsid w:val="00D47666"/>
    <w:rsid w:val="00D56E14"/>
    <w:rsid w:val="00D97388"/>
    <w:rsid w:val="00DB7019"/>
    <w:rsid w:val="00DB7579"/>
    <w:rsid w:val="00E06FA9"/>
    <w:rsid w:val="00E86D34"/>
    <w:rsid w:val="00E96CEB"/>
    <w:rsid w:val="00F41C4B"/>
    <w:rsid w:val="00F56480"/>
    <w:rsid w:val="00FD178A"/>
    <w:rsid w:val="00FD4757"/>
    <w:rsid w:val="00FD6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D639C"/>
  <w15:chartTrackingRefBased/>
  <w15:docId w15:val="{3295BC16-A74E-42C1-851E-E61B9667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Woodward, Inc.</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Young</dc:creator>
  <cp:keywords/>
  <dc:description/>
  <cp:lastModifiedBy>Joel Philliber</cp:lastModifiedBy>
  <cp:revision>2</cp:revision>
  <dcterms:created xsi:type="dcterms:W3CDTF">2019-02-25T21:01:00Z</dcterms:created>
  <dcterms:modified xsi:type="dcterms:W3CDTF">2019-02-25T21:01:00Z</dcterms:modified>
</cp:coreProperties>
</file>